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9FF7" w14:textId="690A2B2D" w:rsidR="00D44E8E" w:rsidRPr="00680F44" w:rsidRDefault="00D44E8E" w:rsidP="00D44E8E">
      <w:pPr>
        <w:jc w:val="center"/>
        <w:rPr>
          <w:b/>
          <w:sz w:val="36"/>
          <w:szCs w:val="36"/>
          <w:lang w:val="en-CA"/>
        </w:rPr>
      </w:pPr>
      <w:r w:rsidRPr="00680F44">
        <w:rPr>
          <w:b/>
          <w:sz w:val="36"/>
          <w:szCs w:val="36"/>
          <w:lang w:val="en-CA"/>
        </w:rPr>
        <w:t>C</w:t>
      </w:r>
      <w:r w:rsidR="00680F44" w:rsidRPr="00680F44">
        <w:rPr>
          <w:b/>
          <w:sz w:val="36"/>
          <w:szCs w:val="36"/>
          <w:lang w:val="en-CA"/>
        </w:rPr>
        <w:t>ontest – What feeds your perseverance?</w:t>
      </w:r>
    </w:p>
    <w:p w14:paraId="7453B133" w14:textId="7B7A8CBD" w:rsidR="00D44E8E" w:rsidRDefault="00680F44" w:rsidP="00D44E8E">
      <w:pPr>
        <w:rPr>
          <w:b/>
          <w:color w:val="7EC234"/>
          <w:u w:val="single"/>
        </w:rPr>
      </w:pPr>
      <w:r w:rsidRPr="00680F44">
        <w:rPr>
          <w:lang w:val="en-CA"/>
        </w:rPr>
        <w:t xml:space="preserve">For your class to be eligible for the draw, you </w:t>
      </w:r>
      <w:r>
        <w:rPr>
          <w:lang w:val="en-CA"/>
        </w:rPr>
        <w:t xml:space="preserve">must fill out the form below and send it to the Regroupement lavallois pour la réussite éducative along with 2 of your students’ projects (2 projects per participating class). </w:t>
      </w:r>
      <w:r w:rsidRPr="00680F44">
        <w:rPr>
          <w:lang w:val="en-CA"/>
        </w:rPr>
        <w:t xml:space="preserve">The projects must be submitted by email </w:t>
      </w:r>
      <w:r>
        <w:rPr>
          <w:lang w:val="en-CA"/>
        </w:rPr>
        <w:t>to the following address:</w:t>
      </w:r>
      <w:r w:rsidRPr="00680F44">
        <w:rPr>
          <w:lang w:val="en-CA"/>
        </w:rPr>
        <w:t xml:space="preserve"> </w:t>
      </w:r>
      <w:hyperlink r:id="rId7" w:history="1">
        <w:r w:rsidRPr="00E9709B">
          <w:rPr>
            <w:rStyle w:val="Lienhypertexte"/>
            <w:lang w:val="en-CA"/>
          </w:rPr>
          <w:t>emitogo@cslaval.qc.ca</w:t>
        </w:r>
      </w:hyperlink>
      <w:r>
        <w:rPr>
          <w:lang w:val="en-CA"/>
        </w:rPr>
        <w:t xml:space="preserve">. </w:t>
      </w:r>
      <w:r w:rsidRPr="00680F44">
        <w:t>De</w:t>
      </w:r>
      <w:r>
        <w:t xml:space="preserve">adline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25th, 2022. Good </w:t>
      </w:r>
      <w:proofErr w:type="spellStart"/>
      <w:r>
        <w:t>luck</w:t>
      </w:r>
      <w:proofErr w:type="spellEnd"/>
      <w:r>
        <w:t xml:space="preserve"> to all!</w:t>
      </w:r>
    </w:p>
    <w:p w14:paraId="49C1F600" w14:textId="3555C9E0" w:rsidR="00D44E8E" w:rsidRDefault="00D44E8E" w:rsidP="00D44E8E">
      <w:pPr>
        <w:rPr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44E8E" w14:paraId="769CD978" w14:textId="77777777" w:rsidTr="000D4676">
        <w:tc>
          <w:tcPr>
            <w:tcW w:w="4315" w:type="dxa"/>
          </w:tcPr>
          <w:p w14:paraId="31073D3C" w14:textId="0D8997EE" w:rsidR="00D44E8E" w:rsidRPr="00D51536" w:rsidRDefault="00680F44" w:rsidP="000D4676"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D44E8E" w:rsidRPr="00D51536">
              <w:t> :</w:t>
            </w:r>
          </w:p>
        </w:tc>
        <w:tc>
          <w:tcPr>
            <w:tcW w:w="4315" w:type="dxa"/>
          </w:tcPr>
          <w:p w14:paraId="7DC4FB76" w14:textId="792622C1" w:rsidR="00D44E8E" w:rsidRDefault="00D44E8E" w:rsidP="000D4676">
            <w:pPr>
              <w:rPr>
                <w:highlight w:val="yellow"/>
              </w:rPr>
            </w:pPr>
          </w:p>
          <w:p w14:paraId="08EFE7D0" w14:textId="77777777" w:rsidR="00D44E8E" w:rsidRDefault="00D44E8E" w:rsidP="000D4676">
            <w:pPr>
              <w:rPr>
                <w:highlight w:val="yellow"/>
              </w:rPr>
            </w:pPr>
          </w:p>
        </w:tc>
      </w:tr>
      <w:tr w:rsidR="00D44E8E" w14:paraId="174F74C0" w14:textId="77777777" w:rsidTr="000D4676">
        <w:tc>
          <w:tcPr>
            <w:tcW w:w="4315" w:type="dxa"/>
          </w:tcPr>
          <w:p w14:paraId="7A4FD8A9" w14:textId="4CF3CC7E" w:rsidR="00D44E8E" w:rsidRPr="00D51536" w:rsidRDefault="00680F44" w:rsidP="000D4676">
            <w:r>
              <w:t xml:space="preserve">Name of </w:t>
            </w:r>
            <w:proofErr w:type="spellStart"/>
            <w:r>
              <w:t>school</w:t>
            </w:r>
            <w:proofErr w:type="spellEnd"/>
            <w:r w:rsidR="00D44E8E" w:rsidRPr="00D51536">
              <w:t> :</w:t>
            </w:r>
          </w:p>
        </w:tc>
        <w:tc>
          <w:tcPr>
            <w:tcW w:w="4315" w:type="dxa"/>
          </w:tcPr>
          <w:p w14:paraId="6437C633" w14:textId="77777777" w:rsidR="00D44E8E" w:rsidRDefault="00D44E8E" w:rsidP="000D4676">
            <w:pPr>
              <w:rPr>
                <w:highlight w:val="yellow"/>
              </w:rPr>
            </w:pPr>
          </w:p>
          <w:p w14:paraId="4ABB87A4" w14:textId="77777777" w:rsidR="00D44E8E" w:rsidRDefault="00D44E8E" w:rsidP="000D4676">
            <w:pPr>
              <w:rPr>
                <w:highlight w:val="yellow"/>
              </w:rPr>
            </w:pPr>
          </w:p>
        </w:tc>
      </w:tr>
      <w:tr w:rsidR="00D44E8E" w14:paraId="27BF71F9" w14:textId="77777777" w:rsidTr="000D4676">
        <w:tc>
          <w:tcPr>
            <w:tcW w:w="4315" w:type="dxa"/>
          </w:tcPr>
          <w:p w14:paraId="5E3E98E1" w14:textId="5CEA6BDB" w:rsidR="00D44E8E" w:rsidRPr="00D51536" w:rsidRDefault="00680F44" w:rsidP="000D4676">
            <w:r>
              <w:t xml:space="preserve">Grade </w:t>
            </w:r>
            <w:proofErr w:type="spellStart"/>
            <w:r>
              <w:t>level</w:t>
            </w:r>
            <w:proofErr w:type="spellEnd"/>
            <w:r w:rsidR="00D44E8E" w:rsidRPr="00D51536">
              <w:t> :</w:t>
            </w:r>
          </w:p>
        </w:tc>
        <w:tc>
          <w:tcPr>
            <w:tcW w:w="4315" w:type="dxa"/>
          </w:tcPr>
          <w:p w14:paraId="227BD33F" w14:textId="1284F687" w:rsidR="00D44E8E" w:rsidRDefault="00D44E8E" w:rsidP="000D4676">
            <w:pPr>
              <w:rPr>
                <w:highlight w:val="yellow"/>
              </w:rPr>
            </w:pPr>
          </w:p>
          <w:p w14:paraId="0363D3C2" w14:textId="77777777" w:rsidR="00D44E8E" w:rsidRDefault="00D44E8E" w:rsidP="000D4676">
            <w:pPr>
              <w:rPr>
                <w:highlight w:val="yellow"/>
              </w:rPr>
            </w:pPr>
          </w:p>
        </w:tc>
      </w:tr>
      <w:tr w:rsidR="00D44E8E" w14:paraId="4D0ACBA0" w14:textId="77777777" w:rsidTr="000D4676">
        <w:tc>
          <w:tcPr>
            <w:tcW w:w="4315" w:type="dxa"/>
          </w:tcPr>
          <w:p w14:paraId="768435A5" w14:textId="646DDDED" w:rsidR="00D44E8E" w:rsidRPr="00AD6C0B" w:rsidRDefault="00680F44" w:rsidP="000D4676">
            <w:r>
              <w:t xml:space="preserve">Class </w:t>
            </w:r>
            <w:proofErr w:type="spellStart"/>
            <w:r>
              <w:t>number</w:t>
            </w:r>
            <w:proofErr w:type="spellEnd"/>
            <w:r>
              <w:t xml:space="preserve"> if applicable</w:t>
            </w:r>
            <w:r w:rsidR="00D44E8E" w:rsidRPr="00AD6C0B">
              <w:t> :</w:t>
            </w:r>
          </w:p>
        </w:tc>
        <w:tc>
          <w:tcPr>
            <w:tcW w:w="4315" w:type="dxa"/>
          </w:tcPr>
          <w:p w14:paraId="490AF320" w14:textId="7B3B8118" w:rsidR="00D44E8E" w:rsidRPr="00AD6C0B" w:rsidRDefault="00D44E8E" w:rsidP="000D4676"/>
          <w:p w14:paraId="441DF9F4" w14:textId="40CDF603" w:rsidR="00D44E8E" w:rsidRPr="00AD6C0B" w:rsidRDefault="00D44E8E" w:rsidP="000D4676"/>
        </w:tc>
      </w:tr>
      <w:tr w:rsidR="00D44E8E" w14:paraId="3DE2E254" w14:textId="77777777" w:rsidTr="000D4676">
        <w:tc>
          <w:tcPr>
            <w:tcW w:w="4315" w:type="dxa"/>
          </w:tcPr>
          <w:p w14:paraId="323285A1" w14:textId="2BF0A9EB" w:rsidR="00D44E8E" w:rsidRPr="00680F44" w:rsidRDefault="00680F44" w:rsidP="000D4676">
            <w:pPr>
              <w:rPr>
                <w:lang w:val="en-CA"/>
              </w:rPr>
            </w:pPr>
            <w:r w:rsidRPr="00680F44">
              <w:rPr>
                <w:lang w:val="en-CA"/>
              </w:rPr>
              <w:t>Names of students whose projects have been submitted</w:t>
            </w:r>
            <w:r w:rsidR="00D44E8E" w:rsidRPr="00680F44">
              <w:rPr>
                <w:lang w:val="en-CA"/>
              </w:rPr>
              <w:t>:</w:t>
            </w:r>
          </w:p>
        </w:tc>
        <w:tc>
          <w:tcPr>
            <w:tcW w:w="4315" w:type="dxa"/>
          </w:tcPr>
          <w:p w14:paraId="573D366C" w14:textId="7431E462" w:rsidR="00D44E8E" w:rsidRPr="00AD6C0B" w:rsidRDefault="00D44E8E" w:rsidP="000D4676">
            <w:r w:rsidRPr="00AD6C0B">
              <w:t>A)</w:t>
            </w:r>
          </w:p>
          <w:p w14:paraId="625DAB45" w14:textId="77777777" w:rsidR="00D44E8E" w:rsidRPr="00AD6C0B" w:rsidRDefault="00D44E8E" w:rsidP="000D4676"/>
          <w:p w14:paraId="3E804E55" w14:textId="77777777" w:rsidR="00D44E8E" w:rsidRPr="00AD6C0B" w:rsidRDefault="00D44E8E" w:rsidP="000D4676">
            <w:r w:rsidRPr="00AD6C0B">
              <w:t>B)</w:t>
            </w:r>
          </w:p>
          <w:p w14:paraId="5B49EBAB" w14:textId="77777777" w:rsidR="00D44E8E" w:rsidRPr="00AD6C0B" w:rsidRDefault="00D44E8E" w:rsidP="000D4676"/>
        </w:tc>
      </w:tr>
      <w:tr w:rsidR="00D44E8E" w14:paraId="4E785577" w14:textId="77777777" w:rsidTr="000D4676">
        <w:tc>
          <w:tcPr>
            <w:tcW w:w="4315" w:type="dxa"/>
          </w:tcPr>
          <w:p w14:paraId="441176E0" w14:textId="4AB36D25" w:rsidR="00D44E8E" w:rsidRPr="00680F44" w:rsidRDefault="00680F44" w:rsidP="000D4676">
            <w:pPr>
              <w:rPr>
                <w:lang w:val="en-CA"/>
              </w:rPr>
            </w:pPr>
            <w:r w:rsidRPr="00680F44">
              <w:rPr>
                <w:lang w:val="en-CA"/>
              </w:rPr>
              <w:t>Reason for choice of projects</w:t>
            </w:r>
            <w:r w:rsidR="00D44E8E" w:rsidRPr="00680F44">
              <w:rPr>
                <w:lang w:val="en-CA"/>
              </w:rPr>
              <w:t xml:space="preserve"> (ex.</w:t>
            </w:r>
            <w:bookmarkStart w:id="0" w:name="_GoBack"/>
            <w:bookmarkEnd w:id="0"/>
            <w:r w:rsidR="00D44E8E" w:rsidRPr="00680F44">
              <w:rPr>
                <w:lang w:val="en-CA"/>
              </w:rPr>
              <w:t xml:space="preserve">: </w:t>
            </w:r>
            <w:r w:rsidRPr="00680F44">
              <w:rPr>
                <w:lang w:val="en-CA"/>
              </w:rPr>
              <w:t>most persevering students, best drawings, quality of writing, e</w:t>
            </w:r>
            <w:r>
              <w:rPr>
                <w:lang w:val="en-CA"/>
              </w:rPr>
              <w:t>tc.</w:t>
            </w:r>
            <w:r w:rsidR="00D44E8E" w:rsidRPr="00680F44">
              <w:rPr>
                <w:lang w:val="en-CA"/>
              </w:rPr>
              <w:t>)</w:t>
            </w:r>
          </w:p>
        </w:tc>
        <w:tc>
          <w:tcPr>
            <w:tcW w:w="4315" w:type="dxa"/>
          </w:tcPr>
          <w:p w14:paraId="6D0A385A" w14:textId="77777777" w:rsidR="00D44E8E" w:rsidRPr="00AD6C0B" w:rsidRDefault="00D44E8E" w:rsidP="000D4676">
            <w:r w:rsidRPr="00AD6C0B">
              <w:t>A)</w:t>
            </w:r>
          </w:p>
          <w:p w14:paraId="3C20D1C0" w14:textId="77777777" w:rsidR="00D44E8E" w:rsidRPr="00AD6C0B" w:rsidRDefault="00D44E8E" w:rsidP="000D4676"/>
          <w:p w14:paraId="521B92BB" w14:textId="77777777" w:rsidR="00D44E8E" w:rsidRDefault="00D44E8E" w:rsidP="000D4676">
            <w:r w:rsidRPr="00AD6C0B">
              <w:t>B)</w:t>
            </w:r>
          </w:p>
          <w:p w14:paraId="06D903ED" w14:textId="77777777" w:rsidR="00D44E8E" w:rsidRPr="00AD6C0B" w:rsidRDefault="00D44E8E" w:rsidP="000D4676"/>
        </w:tc>
      </w:tr>
      <w:tr w:rsidR="00D44E8E" w:rsidRPr="00914E7B" w14:paraId="0A611C62" w14:textId="77777777" w:rsidTr="000D4676">
        <w:tc>
          <w:tcPr>
            <w:tcW w:w="4315" w:type="dxa"/>
          </w:tcPr>
          <w:p w14:paraId="7973A32C" w14:textId="4E4165A1" w:rsidR="00D44E8E" w:rsidRPr="00914E7B" w:rsidRDefault="00914E7B" w:rsidP="000D4676">
            <w:pPr>
              <w:rPr>
                <w:lang w:val="en-CA"/>
              </w:rPr>
            </w:pPr>
            <w:r w:rsidRPr="00914E7B">
              <w:rPr>
                <w:lang w:val="en-CA"/>
              </w:rPr>
              <w:t>Type of project selected</w:t>
            </w:r>
            <w:r w:rsidR="00D44E8E" w:rsidRPr="00914E7B">
              <w:rPr>
                <w:lang w:val="en-CA"/>
              </w:rPr>
              <w:t xml:space="preserve"> (</w:t>
            </w:r>
            <w:r w:rsidRPr="00914E7B">
              <w:rPr>
                <w:lang w:val="en-CA"/>
              </w:rPr>
              <w:t>drawi</w:t>
            </w:r>
            <w:r>
              <w:rPr>
                <w:lang w:val="en-CA"/>
              </w:rPr>
              <w:t xml:space="preserve">ng, comic strip, short or long text) </w:t>
            </w:r>
          </w:p>
          <w:p w14:paraId="6447D33B" w14:textId="77777777" w:rsidR="00D44E8E" w:rsidRPr="00914E7B" w:rsidRDefault="00D44E8E" w:rsidP="000D4676">
            <w:pPr>
              <w:rPr>
                <w:lang w:val="en-CA"/>
              </w:rPr>
            </w:pPr>
          </w:p>
        </w:tc>
        <w:tc>
          <w:tcPr>
            <w:tcW w:w="4315" w:type="dxa"/>
          </w:tcPr>
          <w:p w14:paraId="327F6F34" w14:textId="77777777" w:rsidR="00D44E8E" w:rsidRPr="00914E7B" w:rsidRDefault="00D44E8E" w:rsidP="000D4676">
            <w:pPr>
              <w:rPr>
                <w:highlight w:val="yellow"/>
                <w:lang w:val="en-CA"/>
              </w:rPr>
            </w:pPr>
          </w:p>
          <w:p w14:paraId="5DD9DF87" w14:textId="77777777" w:rsidR="00D44E8E" w:rsidRPr="00914E7B" w:rsidRDefault="00D44E8E" w:rsidP="000D4676">
            <w:pPr>
              <w:rPr>
                <w:highlight w:val="yellow"/>
                <w:lang w:val="en-CA"/>
              </w:rPr>
            </w:pPr>
          </w:p>
        </w:tc>
      </w:tr>
      <w:tr w:rsidR="00D44E8E" w:rsidRPr="00FC3C1E" w14:paraId="5338D239" w14:textId="77777777" w:rsidTr="000D4676">
        <w:tc>
          <w:tcPr>
            <w:tcW w:w="4315" w:type="dxa"/>
          </w:tcPr>
          <w:p w14:paraId="4A8A8303" w14:textId="0C441BF1" w:rsidR="00D44E8E" w:rsidRPr="00FC3C1E" w:rsidRDefault="00FC3C1E" w:rsidP="000D4676">
            <w:pPr>
              <w:rPr>
                <w:lang w:val="en-CA"/>
              </w:rPr>
            </w:pPr>
            <w:r w:rsidRPr="00FC3C1E">
              <w:rPr>
                <w:lang w:val="en-CA"/>
              </w:rPr>
              <w:t>Books read in</w:t>
            </w:r>
            <w:r>
              <w:rPr>
                <w:lang w:val="en-CA"/>
              </w:rPr>
              <w:t xml:space="preserve"> preparation for the project</w:t>
            </w:r>
            <w:r w:rsidR="00D44E8E" w:rsidRPr="00FC3C1E">
              <w:rPr>
                <w:lang w:val="en-CA"/>
              </w:rPr>
              <w:br/>
              <w:t>(</w:t>
            </w:r>
            <w:r>
              <w:rPr>
                <w:lang w:val="en-CA"/>
              </w:rPr>
              <w:t>not mandatory</w:t>
            </w:r>
            <w:r w:rsidR="00D44E8E" w:rsidRPr="00FC3C1E">
              <w:rPr>
                <w:lang w:val="en-CA"/>
              </w:rPr>
              <w:t>):</w:t>
            </w:r>
          </w:p>
        </w:tc>
        <w:tc>
          <w:tcPr>
            <w:tcW w:w="4315" w:type="dxa"/>
          </w:tcPr>
          <w:p w14:paraId="3ED0F8C2" w14:textId="2E36D372" w:rsidR="00D44E8E" w:rsidRPr="00FC3C1E" w:rsidRDefault="00D44E8E" w:rsidP="000D4676">
            <w:pPr>
              <w:rPr>
                <w:highlight w:val="yellow"/>
                <w:lang w:val="en-CA"/>
              </w:rPr>
            </w:pPr>
          </w:p>
          <w:p w14:paraId="71E40F2D" w14:textId="77777777" w:rsidR="00D44E8E" w:rsidRPr="00FC3C1E" w:rsidRDefault="00D44E8E" w:rsidP="000D4676">
            <w:pPr>
              <w:rPr>
                <w:highlight w:val="yellow"/>
                <w:lang w:val="en-CA"/>
              </w:rPr>
            </w:pPr>
          </w:p>
          <w:p w14:paraId="55273658" w14:textId="77777777" w:rsidR="00D44E8E" w:rsidRPr="00FC3C1E" w:rsidRDefault="00D44E8E" w:rsidP="000D4676">
            <w:pPr>
              <w:rPr>
                <w:highlight w:val="yellow"/>
                <w:lang w:val="en-CA"/>
              </w:rPr>
            </w:pPr>
          </w:p>
          <w:p w14:paraId="5C5CB7B1" w14:textId="77777777" w:rsidR="00D44E8E" w:rsidRPr="00FC3C1E" w:rsidRDefault="00D44E8E" w:rsidP="000D4676">
            <w:pPr>
              <w:rPr>
                <w:highlight w:val="yellow"/>
                <w:lang w:val="en-CA"/>
              </w:rPr>
            </w:pPr>
          </w:p>
          <w:p w14:paraId="6BFFE674" w14:textId="77777777" w:rsidR="00D44E8E" w:rsidRPr="00FC3C1E" w:rsidRDefault="00D44E8E" w:rsidP="000D4676">
            <w:pPr>
              <w:rPr>
                <w:highlight w:val="yellow"/>
                <w:lang w:val="en-CA"/>
              </w:rPr>
            </w:pPr>
          </w:p>
        </w:tc>
      </w:tr>
    </w:tbl>
    <w:p w14:paraId="45E5A5B4" w14:textId="78F90679" w:rsidR="00D44E8E" w:rsidRPr="00FC3C1E" w:rsidRDefault="00D44E8E" w:rsidP="00D44E8E">
      <w:pPr>
        <w:rPr>
          <w:highlight w:val="yellow"/>
          <w:lang w:val="en-CA"/>
        </w:rPr>
      </w:pPr>
    </w:p>
    <w:p w14:paraId="1612D1CB" w14:textId="09A68843" w:rsidR="00D44E8E" w:rsidRPr="00FC3C1E" w:rsidRDefault="00D44E8E" w:rsidP="00D44E8E">
      <w:pPr>
        <w:rPr>
          <w:lang w:val="en-CA"/>
        </w:rPr>
      </w:pPr>
      <w:r w:rsidRPr="00FC3C1E">
        <w:rPr>
          <w:lang w:val="en-CA"/>
        </w:rPr>
        <w:t>*</w:t>
      </w:r>
      <w:r w:rsidR="00FC3C1E" w:rsidRPr="00FC3C1E">
        <w:rPr>
          <w:lang w:val="en-CA"/>
        </w:rPr>
        <w:t>Send the two projects, along with this entry form to the foll</w:t>
      </w:r>
      <w:r w:rsidR="00FC3C1E">
        <w:rPr>
          <w:lang w:val="en-CA"/>
        </w:rPr>
        <w:t xml:space="preserve">owing </w:t>
      </w:r>
      <w:proofErr w:type="gramStart"/>
      <w:r w:rsidR="00FC3C1E">
        <w:rPr>
          <w:lang w:val="en-CA"/>
        </w:rPr>
        <w:t>address</w:t>
      </w:r>
      <w:r w:rsidRPr="00FC3C1E">
        <w:rPr>
          <w:lang w:val="en-CA"/>
        </w:rPr>
        <w:t> :</w:t>
      </w:r>
      <w:proofErr w:type="gramEnd"/>
      <w:r w:rsidRPr="00FC3C1E">
        <w:rPr>
          <w:lang w:val="en-CA"/>
        </w:rPr>
        <w:t xml:space="preserve"> </w:t>
      </w:r>
    </w:p>
    <w:p w14:paraId="6B0725B2" w14:textId="4EA5BBDC" w:rsidR="00D44E8E" w:rsidRDefault="00D44E8E" w:rsidP="00D44E8E">
      <w:pPr>
        <w:rPr>
          <w:color w:val="7EC234"/>
        </w:rPr>
      </w:pPr>
      <w:r w:rsidRPr="00C36C73">
        <w:rPr>
          <w:color w:val="7EC234"/>
        </w:rPr>
        <w:t>emitogo@cslaval.qc.ca</w:t>
      </w:r>
    </w:p>
    <w:p w14:paraId="0C3E0C69" w14:textId="2B31FCA3" w:rsidR="00D44E8E" w:rsidRDefault="00D44E8E" w:rsidP="00D44E8E">
      <w:pPr>
        <w:spacing w:after="0"/>
      </w:pPr>
    </w:p>
    <w:p w14:paraId="2B3B9BF3" w14:textId="28DA846F" w:rsidR="00FC3C1E" w:rsidRDefault="00FC3C1E" w:rsidP="00D44E8E"/>
    <w:p w14:paraId="621750EB" w14:textId="77777777" w:rsidR="00FC3C1E" w:rsidRDefault="00FC3C1E" w:rsidP="00D44E8E"/>
    <w:p w14:paraId="16039E5F" w14:textId="15AD0F96" w:rsidR="00D44E8E" w:rsidRPr="00AD6C0B" w:rsidRDefault="00D44E8E" w:rsidP="00D44E8E">
      <w:r w:rsidRPr="00065E75">
        <w:rPr>
          <w:noProof/>
        </w:rPr>
        <w:drawing>
          <wp:anchor distT="0" distB="0" distL="114300" distR="114300" simplePos="0" relativeHeight="251656192" behindDoc="0" locked="0" layoutInCell="1" allowOverlap="1" wp14:anchorId="24A81B7D" wp14:editId="556B6AC4">
            <wp:simplePos x="0" y="0"/>
            <wp:positionH relativeFrom="column">
              <wp:posOffset>-790575</wp:posOffset>
            </wp:positionH>
            <wp:positionV relativeFrom="paragraph">
              <wp:posOffset>322580</wp:posOffset>
            </wp:positionV>
            <wp:extent cx="1600200" cy="677545"/>
            <wp:effectExtent l="0" t="0" r="0" b="825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LP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F6D11" w14:textId="04EA2C86" w:rsidR="00D44E8E" w:rsidRPr="00D51536" w:rsidRDefault="00FC3C1E" w:rsidP="00D44E8E">
      <w:r w:rsidRPr="00065E75">
        <w:rPr>
          <w:noProof/>
        </w:rPr>
        <w:drawing>
          <wp:anchor distT="0" distB="0" distL="114300" distR="114300" simplePos="0" relativeHeight="251644928" behindDoc="0" locked="0" layoutInCell="1" allowOverlap="1" wp14:anchorId="2DEA64D0" wp14:editId="33002E9F">
            <wp:simplePos x="0" y="0"/>
            <wp:positionH relativeFrom="margin">
              <wp:posOffset>2289810</wp:posOffset>
            </wp:positionH>
            <wp:positionV relativeFrom="paragraph">
              <wp:posOffset>11430</wp:posOffset>
            </wp:positionV>
            <wp:extent cx="1121410" cy="846274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recasevit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8C5920" wp14:editId="76B26529">
            <wp:simplePos x="0" y="0"/>
            <wp:positionH relativeFrom="margin">
              <wp:posOffset>4445635</wp:posOffset>
            </wp:positionH>
            <wp:positionV relativeFrom="paragraph">
              <wp:posOffset>198120</wp:posOffset>
            </wp:positionV>
            <wp:extent cx="1762760" cy="533400"/>
            <wp:effectExtent l="0" t="0" r="0" b="0"/>
            <wp:wrapTight wrapText="bothSides">
              <wp:wrapPolygon edited="0">
                <wp:start x="4435" y="0"/>
                <wp:lineTo x="3968" y="1543"/>
                <wp:lineTo x="2101" y="14657"/>
                <wp:lineTo x="2334" y="16971"/>
                <wp:lineTo x="4202" y="20829"/>
                <wp:lineTo x="5369" y="20829"/>
                <wp:lineTo x="10504" y="16971"/>
                <wp:lineTo x="10504" y="12343"/>
                <wp:lineTo x="16107" y="12343"/>
                <wp:lineTo x="16107" y="3857"/>
                <wp:lineTo x="6069" y="0"/>
                <wp:lineTo x="443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tes-JPS2022-Noir-A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5" b="31067"/>
                    <a:stretch/>
                  </pic:blipFill>
                  <pic:spPr bwMode="auto">
                    <a:xfrm>
                      <a:off x="0" y="0"/>
                      <a:ext cx="176276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E8E" w:rsidRPr="00D51536">
        <w:t>Bonne chance</w:t>
      </w:r>
      <w:r w:rsidRPr="00FC3C1E">
        <w:rPr>
          <w:noProof/>
        </w:rPr>
        <w:t xml:space="preserve"> </w:t>
      </w:r>
    </w:p>
    <w:p w14:paraId="4D67F4C0" w14:textId="32D3C4A0" w:rsidR="000B0817" w:rsidRDefault="00AE0CA4"/>
    <w:sectPr w:rsidR="000B0817" w:rsidSect="00AD6C0B"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8E"/>
    <w:rsid w:val="002E0791"/>
    <w:rsid w:val="006265C4"/>
    <w:rsid w:val="00680F44"/>
    <w:rsid w:val="00914E7B"/>
    <w:rsid w:val="00D44E8E"/>
    <w:rsid w:val="00D85B65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0927"/>
  <w15:chartTrackingRefBased/>
  <w15:docId w15:val="{75D0F81E-6498-44E4-87F7-BA1B8351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0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mailto:emitogo@cslaval.qc.c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475FA4DB104FA00212563A7A92FB" ma:contentTypeVersion="14" ma:contentTypeDescription="Crée un document." ma:contentTypeScope="" ma:versionID="dcd491c804e24e0cf2ac7768d3303af1">
  <xsd:schema xmlns:xsd="http://www.w3.org/2001/XMLSchema" xmlns:xs="http://www.w3.org/2001/XMLSchema" xmlns:p="http://schemas.microsoft.com/office/2006/metadata/properties" xmlns:ns3="e4b70a7e-a948-47e0-8c23-5dca959d7260" xmlns:ns4="ade6e8ed-1711-4110-95f7-82e1b101f8fc" targetNamespace="http://schemas.microsoft.com/office/2006/metadata/properties" ma:root="true" ma:fieldsID="6162f5017aac65dc122f47def6edd36f" ns3:_="" ns4:_="">
    <xsd:import namespace="e4b70a7e-a948-47e0-8c23-5dca959d7260"/>
    <xsd:import namespace="ade6e8ed-1711-4110-95f7-82e1b101f8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0a7e-a948-47e0-8c23-5dca959d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e8ed-1711-4110-95f7-82e1b101f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BDF24-EF45-4870-BE89-8404D0CB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70a7e-a948-47e0-8c23-5dca959d7260"/>
    <ds:schemaRef ds:uri="ade6e8ed-1711-4110-95f7-82e1b101f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7ACC-9A86-4D63-A4B6-E28A0DC50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9704A-2AE4-44E0-9384-9F6116A1019E}">
  <ds:schemaRefs>
    <ds:schemaRef ds:uri="http://www.w3.org/XML/1998/namespace"/>
    <ds:schemaRef ds:uri="http://schemas.microsoft.com/office/2006/documentManagement/types"/>
    <ds:schemaRef ds:uri="e4b70a7e-a948-47e0-8c23-5dca959d726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e6e8ed-1711-4110-95f7-82e1b101f8f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Togo</dc:creator>
  <cp:keywords/>
  <dc:description/>
  <cp:lastModifiedBy>Emi Togo</cp:lastModifiedBy>
  <cp:revision>2</cp:revision>
  <dcterms:created xsi:type="dcterms:W3CDTF">2022-01-11T17:07:00Z</dcterms:created>
  <dcterms:modified xsi:type="dcterms:W3CDTF">2022-01-11T17:07:00Z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0x010100CA98475FA4DB104FA00212563A7A92FB</vt:lpwstr>
  </property>
</Properties>
</file>